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70856" w14:textId="77777777" w:rsidR="00A27DEE" w:rsidRDefault="0081564D" w:rsidP="0081564D">
      <w:pPr>
        <w:spacing w:after="0" w:line="279" w:lineRule="auto"/>
        <w:ind w:left="6133" w:hanging="73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D53E85" wp14:editId="0CCC3CED">
            <wp:simplePos x="0" y="0"/>
            <wp:positionH relativeFrom="column">
              <wp:posOffset>-304</wp:posOffset>
            </wp:positionH>
            <wp:positionV relativeFrom="paragraph">
              <wp:posOffset>-128228</wp:posOffset>
            </wp:positionV>
            <wp:extent cx="2378075" cy="86677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</w:rPr>
        <w:t xml:space="preserve">         </w:t>
      </w:r>
      <w:r>
        <w:rPr>
          <w:rFonts w:ascii="Century Gothic" w:eastAsia="Century Gothic" w:hAnsi="Century Gothic" w:cs="Century Gothic"/>
          <w:b/>
          <w:sz w:val="20"/>
        </w:rPr>
        <w:t>3, Walsingham Place, Truro, TR1 2RP</w:t>
      </w:r>
      <w:r>
        <w:rPr>
          <w:rFonts w:ascii="Century Gothic" w:eastAsia="Century Gothic" w:hAnsi="Century Gothic" w:cs="Century Gothic"/>
          <w:sz w:val="20"/>
        </w:rPr>
        <w:t xml:space="preserve">                          </w:t>
      </w:r>
      <w:r>
        <w:rPr>
          <w:rFonts w:ascii="Century Gothic" w:eastAsia="Century Gothic" w:hAnsi="Century Gothic" w:cs="Century Gothic"/>
          <w:b/>
          <w:color w:val="0D2E46"/>
          <w:sz w:val="20"/>
          <w:u w:val="single" w:color="0D2E46"/>
        </w:rPr>
        <w:t>info@hearinglosscornwall.org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 xml:space="preserve">       </w:t>
      </w:r>
      <w:hyperlink r:id="rId5">
        <w:r>
          <w:rPr>
            <w:rFonts w:ascii="Century Gothic" w:eastAsia="Century Gothic" w:hAnsi="Century Gothic" w:cs="Century Gothic"/>
            <w:b/>
            <w:color w:val="0D2E46"/>
            <w:sz w:val="20"/>
            <w:u w:val="single" w:color="0D2E46"/>
          </w:rPr>
          <w:t>www.hearinglosscornwall.org</w:t>
        </w:r>
      </w:hyperlink>
      <w:hyperlink r:id="rId6">
        <w:r>
          <w:rPr>
            <w:rFonts w:ascii="Century Gothic" w:eastAsia="Century Gothic" w:hAnsi="Century Gothic" w:cs="Century Gothic"/>
            <w:b/>
            <w:sz w:val="20"/>
          </w:rPr>
          <w:t xml:space="preserve"> </w:t>
        </w:r>
      </w:hyperlink>
    </w:p>
    <w:p w14:paraId="69A79BA3" w14:textId="77777777" w:rsidR="00A27DEE" w:rsidRDefault="0081564D" w:rsidP="0081564D">
      <w:pPr>
        <w:spacing w:after="19"/>
        <w:ind w:left="10" w:hanging="10"/>
        <w:jc w:val="right"/>
      </w:pPr>
      <w:r>
        <w:rPr>
          <w:rFonts w:ascii="Century Gothic" w:eastAsia="Century Gothic" w:hAnsi="Century Gothic" w:cs="Century Gothic"/>
          <w:b/>
          <w:sz w:val="20"/>
        </w:rPr>
        <w:t xml:space="preserve">             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Tel: 01872 225868 </w:t>
      </w:r>
    </w:p>
    <w:p w14:paraId="5E0AB898" w14:textId="77777777" w:rsidR="00A27DEE" w:rsidRDefault="0081564D" w:rsidP="0081564D">
      <w:pPr>
        <w:spacing w:after="135"/>
        <w:ind w:left="10" w:hanging="10"/>
        <w:jc w:val="right"/>
      </w:pPr>
      <w:r>
        <w:rPr>
          <w:rFonts w:ascii="Century Gothic" w:eastAsia="Century Gothic" w:hAnsi="Century Gothic" w:cs="Century Gothic"/>
          <w:b/>
          <w:sz w:val="20"/>
        </w:rPr>
        <w:t xml:space="preserve">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 Textphone: 01872 263664 </w:t>
      </w:r>
    </w:p>
    <w:p w14:paraId="5C588D23" w14:textId="7CEE15F2" w:rsidR="00A27DEE" w:rsidRDefault="00596D85">
      <w:pPr>
        <w:pStyle w:val="Heading1"/>
      </w:pPr>
      <w:r>
        <w:t>201</w:t>
      </w:r>
      <w:r w:rsidR="007F34B7">
        <w:t>8</w:t>
      </w:r>
      <w:r>
        <w:t xml:space="preserve"> </w:t>
      </w:r>
      <w:r w:rsidR="0081564D">
        <w:t>Membership/Donation Form</w:t>
      </w:r>
      <w:r w:rsidR="0081564D">
        <w:rPr>
          <w:b w:val="0"/>
          <w:vertAlign w:val="subscript"/>
        </w:rPr>
        <w:t xml:space="preserve"> </w:t>
      </w:r>
    </w:p>
    <w:p w14:paraId="4C2B637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3793875A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Full Name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 </w:t>
      </w:r>
    </w:p>
    <w:p w14:paraId="31BC473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F05A3D6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E-mail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  </w:t>
      </w:r>
      <w:r>
        <w:rPr>
          <w:rFonts w:ascii="Century Gothic" w:eastAsia="Century Gothic" w:hAnsi="Century Gothic" w:cs="Century Gothic"/>
          <w:b/>
        </w:rPr>
        <w:t>Tel</w:t>
      </w:r>
      <w:r>
        <w:rPr>
          <w:rFonts w:ascii="Century Gothic" w:eastAsia="Century Gothic" w:hAnsi="Century Gothic" w:cs="Century Gothic"/>
        </w:rPr>
        <w:t xml:space="preserve">:.............................................. </w:t>
      </w:r>
    </w:p>
    <w:p w14:paraId="366B16D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4557341B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Address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:……………………………………………………………………………………………… </w:t>
      </w:r>
    </w:p>
    <w:p w14:paraId="3D76C407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104B20AE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…………………………………………………………………………………………………………. </w:t>
      </w:r>
    </w:p>
    <w:p w14:paraId="2D316869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5B7F5CA2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</w:rPr>
        <w:t xml:space="preserve">……………………………….. </w:t>
      </w:r>
      <w:r>
        <w:rPr>
          <w:rFonts w:ascii="Century Gothic" w:eastAsia="Century Gothic" w:hAnsi="Century Gothic" w:cs="Century Gothic"/>
          <w:b/>
        </w:rPr>
        <w:t>Postcode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:………………………………………………………….. </w:t>
      </w:r>
    </w:p>
    <w:p w14:paraId="4011A08C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5"/>
      </w:pPr>
      <w:r>
        <w:rPr>
          <w:rFonts w:ascii="Century Gothic" w:eastAsia="Century Gothic" w:hAnsi="Century Gothic" w:cs="Century Gothic"/>
        </w:rPr>
        <w:t xml:space="preserve"> </w:t>
      </w:r>
    </w:p>
    <w:p w14:paraId="7F48F1B3" w14:textId="77777777" w:rsidR="00A27DEE" w:rsidRDefault="008156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 w:hanging="10"/>
      </w:pPr>
      <w:r>
        <w:rPr>
          <w:rFonts w:ascii="Century Gothic" w:eastAsia="Century Gothic" w:hAnsi="Century Gothic" w:cs="Century Gothic"/>
          <w:b/>
        </w:rPr>
        <w:t>Signed</w:t>
      </w:r>
      <w:r>
        <w:rPr>
          <w:rFonts w:ascii="Century Gothic" w:eastAsia="Century Gothic" w:hAnsi="Century Gothic" w:cs="Century Gothic"/>
        </w:rPr>
        <w:t xml:space="preserve">:………………………………………………………….. </w:t>
      </w:r>
      <w:r>
        <w:rPr>
          <w:rFonts w:ascii="Century Gothic" w:eastAsia="Century Gothic" w:hAnsi="Century Gothic" w:cs="Century Gothic"/>
          <w:b/>
        </w:rPr>
        <w:t>Date</w:t>
      </w:r>
      <w:r>
        <w:rPr>
          <w:rFonts w:ascii="Century Gothic" w:eastAsia="Century Gothic" w:hAnsi="Century Gothic" w:cs="Century Gothic"/>
        </w:rPr>
        <w:t xml:space="preserve">:…………………………… </w:t>
      </w:r>
    </w:p>
    <w:p w14:paraId="2C6D4DE0" w14:textId="77777777" w:rsidR="00A27DEE" w:rsidRDefault="0081564D">
      <w:pPr>
        <w:spacing w:after="216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pPr w:vertAnchor="text" w:tblpX="3125" w:tblpY="278"/>
        <w:tblOverlap w:val="never"/>
        <w:tblW w:w="242" w:type="dxa"/>
        <w:tblInd w:w="0" w:type="dxa"/>
        <w:tblCellMar>
          <w:top w:w="6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2"/>
      </w:tblGrid>
      <w:tr w:rsidR="00A27DEE" w14:paraId="616812BA" w14:textId="77777777">
        <w:trPr>
          <w:trHeight w:val="281"/>
        </w:trPr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48F0" w14:textId="77777777"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70A34701" w14:textId="77777777" w:rsidR="00A27DEE" w:rsidRDefault="0081564D">
      <w:pPr>
        <w:spacing w:after="2" w:line="274" w:lineRule="auto"/>
      </w:pPr>
      <w:r>
        <w:rPr>
          <w:rFonts w:ascii="Century Gothic" w:eastAsia="Century Gothic" w:hAnsi="Century Gothic" w:cs="Century Gothic"/>
          <w:b/>
        </w:rPr>
        <w:t xml:space="preserve">We prefer to keep in touch with you via email. However, if you prefer we keep in touch by post, please tick here </w:t>
      </w:r>
    </w:p>
    <w:p w14:paraId="42E7DE9C" w14:textId="77777777" w:rsidR="00A27DEE" w:rsidRDefault="0081564D">
      <w:pPr>
        <w:spacing w:after="0"/>
        <w:ind w:left="3233"/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4" w:type="dxa"/>
          <w:left w:w="108" w:type="dxa"/>
        </w:tblCellMar>
        <w:tblLook w:val="04A0" w:firstRow="1" w:lastRow="0" w:firstColumn="1" w:lastColumn="0" w:noHBand="0" w:noVBand="1"/>
      </w:tblPr>
      <w:tblGrid>
        <w:gridCol w:w="9352"/>
      </w:tblGrid>
      <w:tr w:rsidR="00A27DEE" w14:paraId="4BB9BD83" w14:textId="77777777">
        <w:trPr>
          <w:trHeight w:val="41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3DA37" w14:textId="77777777" w:rsidR="00A27DEE" w:rsidRDefault="0081564D">
            <w:pPr>
              <w:tabs>
                <w:tab w:val="center" w:pos="3121"/>
              </w:tabs>
              <w:spacing w:after="98"/>
            </w:pPr>
            <w:r>
              <w:rPr>
                <w:rFonts w:ascii="Century Gothic" w:eastAsia="Century Gothic" w:hAnsi="Century Gothic" w:cs="Century Gothic"/>
              </w:rPr>
              <w:t xml:space="preserve">Please tick as applicable: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</w:p>
          <w:tbl>
            <w:tblPr>
              <w:tblStyle w:val="TableGrid"/>
              <w:tblpPr w:vertAnchor="text" w:tblpX="7631" w:tblpY="178"/>
              <w:tblOverlap w:val="never"/>
              <w:tblW w:w="303" w:type="dxa"/>
              <w:tblInd w:w="0" w:type="dxa"/>
              <w:tblCellMar>
                <w:top w:w="6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 w14:paraId="5A12CBEA" w14:textId="77777777">
              <w:trPr>
                <w:trHeight w:val="278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75E20" w14:textId="77777777"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14:paraId="1E25A521" w14:textId="77777777" w:rsidR="00A27DEE" w:rsidRDefault="0081564D">
            <w:pPr>
              <w:ind w:right="1418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</w:p>
          <w:p w14:paraId="253CA3A7" w14:textId="2624D2A4" w:rsidR="00A27DEE" w:rsidRDefault="005631E4">
            <w:pPr>
              <w:ind w:right="1418"/>
            </w:pPr>
            <w:r>
              <w:rPr>
                <w:rFonts w:ascii="Century Gothic" w:eastAsia="Century Gothic" w:hAnsi="Century Gothic" w:cs="Century Gothic"/>
                <w:b/>
              </w:rPr>
              <w:t>I have paid £</w:t>
            </w:r>
            <w:r w:rsidR="00EC683D">
              <w:rPr>
                <w:rFonts w:ascii="Century Gothic" w:eastAsia="Century Gothic" w:hAnsi="Century Gothic" w:cs="Century Gothic"/>
                <w:b/>
              </w:rPr>
              <w:t>10</w:t>
            </w:r>
            <w:r w:rsidR="0081564D">
              <w:rPr>
                <w:rFonts w:ascii="Century Gothic" w:eastAsia="Century Gothic" w:hAnsi="Century Gothic" w:cs="Century Gothic"/>
                <w:b/>
              </w:rPr>
              <w:t xml:space="preserve">.00 Membership Subscription through BACS 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Barclays 20-87-94 50283703</w:t>
            </w:r>
            <w:r w:rsidR="0081564D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tbl>
            <w:tblPr>
              <w:tblStyle w:val="TableGrid"/>
              <w:tblpPr w:vertAnchor="text" w:tblpX="7645" w:tblpY="122"/>
              <w:tblOverlap w:val="never"/>
              <w:tblW w:w="303" w:type="dxa"/>
              <w:tblInd w:w="0" w:type="dxa"/>
              <w:tblCellMar>
                <w:top w:w="63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 w14:paraId="33AE5811" w14:textId="77777777">
              <w:trPr>
                <w:trHeight w:val="281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5F0E25" w14:textId="77777777"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14:paraId="4275479D" w14:textId="77777777" w:rsidR="00A27DEE" w:rsidRDefault="0081564D">
            <w:pPr>
              <w:ind w:right="1404"/>
            </w:pPr>
            <w:r>
              <w:rPr>
                <w:rFonts w:ascii="Century Gothic" w:eastAsia="Century Gothic" w:hAnsi="Century Gothic" w:cs="Century Gothic"/>
              </w:rPr>
              <w:t xml:space="preserve">       </w:t>
            </w:r>
          </w:p>
          <w:p w14:paraId="284917CC" w14:textId="57D95C42" w:rsidR="00A27DEE" w:rsidRDefault="0081564D">
            <w:pPr>
              <w:ind w:right="1404"/>
            </w:pPr>
            <w:r>
              <w:rPr>
                <w:rFonts w:ascii="Century Gothic" w:eastAsia="Century Gothic" w:hAnsi="Century Gothic" w:cs="Century Gothic"/>
                <w:b/>
              </w:rPr>
              <w:t>I enclose £</w:t>
            </w:r>
            <w:r w:rsidR="00EC683D">
              <w:rPr>
                <w:rFonts w:ascii="Century Gothic" w:eastAsia="Century Gothic" w:hAnsi="Century Gothic" w:cs="Century Gothic"/>
                <w:b/>
              </w:rPr>
              <w:t>10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</w:rPr>
              <w:t xml:space="preserve">.00 Membership Subscription   </w:t>
            </w:r>
          </w:p>
          <w:p w14:paraId="1722A4B6" w14:textId="77777777"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715850E" w14:textId="77777777" w:rsidR="00A27DEE" w:rsidRDefault="0081564D">
            <w:r>
              <w:rPr>
                <w:rFonts w:ascii="Century Gothic" w:eastAsia="Century Gothic" w:hAnsi="Century Gothic" w:cs="Century Gothic"/>
                <w:u w:val="single" w:color="000000"/>
              </w:rPr>
              <w:t>And/or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tbl>
            <w:tblPr>
              <w:tblStyle w:val="TableGrid"/>
              <w:tblW w:w="303" w:type="dxa"/>
              <w:tblInd w:w="7537" w:type="dxa"/>
              <w:tblCellMar>
                <w:top w:w="65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"/>
            </w:tblGrid>
            <w:tr w:rsidR="00A27DEE" w14:paraId="7056C9AE" w14:textId="77777777">
              <w:trPr>
                <w:trHeight w:val="281"/>
              </w:trPr>
              <w:tc>
                <w:tcPr>
                  <w:tcW w:w="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E20A1" w14:textId="77777777"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14:paraId="4C840887" w14:textId="77777777" w:rsidR="00A27DEE" w:rsidRDefault="0081564D">
            <w:r>
              <w:rPr>
                <w:rFonts w:ascii="Century Gothic" w:eastAsia="Century Gothic" w:hAnsi="Century Gothic" w:cs="Century Gothic"/>
                <w:b/>
              </w:rPr>
              <w:t xml:space="preserve">I have paid/enclose a donation of £________________ </w:t>
            </w:r>
          </w:p>
          <w:p w14:paraId="004807AD" w14:textId="77777777" w:rsidR="00A27DEE" w:rsidRDefault="0081564D"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Hearing Loss Cornwall is grateful for any donations towards our work, however large or small. </w:t>
            </w:r>
          </w:p>
          <w:p w14:paraId="665B2926" w14:textId="77777777" w:rsidR="00A27DEE" w:rsidRDefault="0081564D">
            <w:pPr>
              <w:spacing w:after="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52468493" w14:textId="77777777" w:rsidR="00A27DEE" w:rsidRDefault="0081564D">
            <w:r>
              <w:rPr>
                <w:rFonts w:ascii="Century Gothic" w:eastAsia="Century Gothic" w:hAnsi="Century Gothic" w:cs="Century Gothic"/>
                <w:b/>
              </w:rPr>
              <w:t>TOTAL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£_______________  BACS / Cheque / cash</w:t>
            </w:r>
            <w:r>
              <w:rPr>
                <w:rFonts w:ascii="Century Gothic" w:eastAsia="Century Gothic" w:hAnsi="Century Gothic" w:cs="Century Gothic"/>
              </w:rPr>
              <w:t xml:space="preserve">  (Please circle as applicable) </w:t>
            </w:r>
          </w:p>
          <w:p w14:paraId="7658E799" w14:textId="77777777" w:rsidR="00A27DEE" w:rsidRDefault="0081564D">
            <w:r>
              <w:rPr>
                <w:rFonts w:ascii="Century Gothic" w:eastAsia="Century Gothic" w:hAnsi="Century Gothic" w:cs="Century Gothic"/>
              </w:rPr>
              <w:t xml:space="preserve">                                          </w:t>
            </w:r>
            <w:r>
              <w:rPr>
                <w:rFonts w:ascii="Century Gothic" w:eastAsia="Century Gothic" w:hAnsi="Century Gothic" w:cs="Century Gothic"/>
                <w:i/>
              </w:rPr>
              <w:t xml:space="preserve">Please make cheques payable to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>Hearing Loss Cornwall</w:t>
            </w:r>
            <w:r>
              <w:rPr>
                <w:rFonts w:ascii="Century Gothic" w:eastAsia="Century Gothic" w:hAnsi="Century Gothic" w:cs="Century Gothic"/>
              </w:rPr>
              <w:t xml:space="preserve">            </w:t>
            </w:r>
          </w:p>
        </w:tc>
      </w:tr>
      <w:tr w:rsidR="00A27DEE" w14:paraId="405FDD0A" w14:textId="77777777">
        <w:trPr>
          <w:trHeight w:val="1841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7D8" w14:textId="77777777" w:rsidR="00A27DEE" w:rsidRDefault="0004623E">
            <w:pPr>
              <w:spacing w:after="19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>Tha</w:t>
            </w:r>
            <w:r w:rsidR="0081564D">
              <w:rPr>
                <w:rFonts w:ascii="Century Gothic" w:eastAsia="Century Gothic" w:hAnsi="Century Gothic" w:cs="Century Gothic"/>
                <w:b/>
                <w:sz w:val="20"/>
              </w:rPr>
              <w:t xml:space="preserve">nks to the Government’s Gift Aid Scheme, we will be able to claim back 25p for every £1 you give. All you have to do is indicate your permission by ticking the box below. </w:t>
            </w:r>
          </w:p>
          <w:p w14:paraId="5EA7775C" w14:textId="77777777" w:rsidR="00A27DEE" w:rsidRDefault="0081564D"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tbl>
            <w:tblPr>
              <w:tblStyle w:val="TableGrid"/>
              <w:tblpPr w:vertAnchor="text" w:tblpX="113" w:tblpY="-47"/>
              <w:tblOverlap w:val="never"/>
              <w:tblW w:w="259" w:type="dxa"/>
              <w:tblInd w:w="0" w:type="dxa"/>
              <w:tblCellMar>
                <w:top w:w="62" w:type="dxa"/>
                <w:left w:w="108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59"/>
            </w:tblGrid>
            <w:tr w:rsidR="00A27DEE" w14:paraId="25813FB0" w14:textId="77777777">
              <w:trPr>
                <w:trHeight w:val="278"/>
              </w:trPr>
              <w:tc>
                <w:tcPr>
                  <w:tcW w:w="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ADF9C" w14:textId="77777777" w:rsidR="00A27DEE" w:rsidRDefault="0081564D">
                  <w:r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</w:tc>
            </w:tr>
          </w:tbl>
          <w:p w14:paraId="6A74F882" w14:textId="77777777" w:rsidR="00A27DEE" w:rsidRDefault="0081564D">
            <w:pPr>
              <w:spacing w:after="2"/>
              <w:ind w:left="5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 I am a UK taxpayer and would like Hearing Loss Cornwall to claim Gift Aid on my    membership subscription &amp; donation. I understand that I must have paid an   amount in </w:t>
            </w:r>
          </w:p>
          <w:p w14:paraId="246E8E8F" w14:textId="77777777" w:rsidR="00A27DEE" w:rsidRDefault="0081564D">
            <w:r>
              <w:rPr>
                <w:rFonts w:ascii="Century Gothic" w:eastAsia="Century Gothic" w:hAnsi="Century Gothic" w:cs="Century Gothic"/>
                <w:i/>
                <w:sz w:val="20"/>
              </w:rPr>
              <w:t>income/capital gains tax at least equal to the amount donated in the appropriate tax year (6 April one year to 5 April the next)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</w:tbl>
    <w:p w14:paraId="38AFA159" w14:textId="77777777" w:rsidR="00A27DEE" w:rsidRDefault="0081564D">
      <w:pPr>
        <w:spacing w:after="1061" w:line="260" w:lineRule="auto"/>
      </w:pPr>
      <w:r>
        <w:rPr>
          <w:rFonts w:ascii="Century Gothic" w:eastAsia="Century Gothic" w:hAnsi="Century Gothic" w:cs="Century Gothic"/>
          <w:i/>
          <w:sz w:val="20"/>
        </w:rPr>
        <w:t>In accordance with Data Protection legislation, your Membership details will be used solely for the purpose of your Hearing Loss Cornwall Membership/Donation</w:t>
      </w:r>
      <w:r>
        <w:rPr>
          <w:rFonts w:ascii="Century Gothic" w:eastAsia="Century Gothic" w:hAnsi="Century Gothic" w:cs="Century Gothic"/>
          <w:b/>
          <w:i/>
          <w:sz w:val="20"/>
        </w:rPr>
        <w:t>. Thank you for your support!</w:t>
      </w:r>
      <w:r>
        <w:rPr>
          <w:rFonts w:ascii="Century Gothic" w:eastAsia="Century Gothic" w:hAnsi="Century Gothic" w:cs="Century Gothic"/>
        </w:rPr>
        <w:t xml:space="preserve"> </w:t>
      </w:r>
    </w:p>
    <w:p w14:paraId="44CDAF92" w14:textId="77777777" w:rsidR="00A27DEE" w:rsidRDefault="0081564D">
      <w:pPr>
        <w:spacing w:after="0"/>
        <w:jc w:val="right"/>
      </w:pPr>
      <w:r>
        <w:rPr>
          <w:rFonts w:ascii="Century Gothic" w:eastAsia="Century Gothic" w:hAnsi="Century Gothic" w:cs="Century Gothic"/>
          <w:color w:val="052F61"/>
        </w:rPr>
        <w:t xml:space="preserve"> </w:t>
      </w:r>
    </w:p>
    <w:sectPr w:rsidR="00A27DEE">
      <w:pgSz w:w="12240" w:h="15840"/>
      <w:pgMar w:top="1440" w:right="13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EE"/>
    <w:rsid w:val="0004623E"/>
    <w:rsid w:val="005631E4"/>
    <w:rsid w:val="00596D85"/>
    <w:rsid w:val="007F34B7"/>
    <w:rsid w:val="0081564D"/>
    <w:rsid w:val="00A27DEE"/>
    <w:rsid w:val="00E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4F6E"/>
  <w15:docId w15:val="{F98C173A-691F-4643-A7A6-AB34ECF0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inglosscornwall.org/" TargetMode="External"/><Relationship Id="rId5" Type="http://schemas.openxmlformats.org/officeDocument/2006/relationships/hyperlink" Target="http://www.hearinglosscornwall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2</cp:revision>
  <cp:lastPrinted>2017-05-06T09:02:00Z</cp:lastPrinted>
  <dcterms:created xsi:type="dcterms:W3CDTF">2018-09-18T08:39:00Z</dcterms:created>
  <dcterms:modified xsi:type="dcterms:W3CDTF">2018-09-18T08:39:00Z</dcterms:modified>
</cp:coreProperties>
</file>