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D" w:rsidRPr="00AF0916" w:rsidRDefault="005171F4" w:rsidP="005171F4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AF0916">
        <w:rPr>
          <w:rFonts w:ascii="Georgia" w:hAnsi="Georgia"/>
          <w:b/>
          <w:sz w:val="32"/>
          <w:szCs w:val="32"/>
        </w:rPr>
        <w:t>CORNWALL DEAF COMMUNITY CENTRE</w:t>
      </w:r>
    </w:p>
    <w:p w:rsidR="005171F4" w:rsidRPr="00AF0916" w:rsidRDefault="005171F4" w:rsidP="005171F4">
      <w:pPr>
        <w:jc w:val="center"/>
        <w:rPr>
          <w:rFonts w:ascii="Algerian" w:hAnsi="Algerian"/>
          <w:b/>
          <w:color w:val="806000" w:themeColor="accent4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0916">
        <w:rPr>
          <w:rFonts w:ascii="Algerian" w:hAnsi="Algerian"/>
          <w:b/>
          <w:color w:val="806000" w:themeColor="accent4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DIARY 2017</w:t>
      </w:r>
    </w:p>
    <w:p w:rsidR="005171F4" w:rsidRPr="00AF0916" w:rsidRDefault="005171F4" w:rsidP="005171F4">
      <w:pPr>
        <w:rPr>
          <w:b/>
          <w:sz w:val="24"/>
          <w:szCs w:val="24"/>
        </w:rPr>
      </w:pPr>
      <w:r w:rsidRPr="00AF0916">
        <w:rPr>
          <w:b/>
          <w:sz w:val="24"/>
          <w:szCs w:val="24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1956"/>
      </w:tblGrid>
      <w:tr w:rsidR="005171F4" w:rsidTr="00343E7A">
        <w:tc>
          <w:tcPr>
            <w:tcW w:w="2689" w:type="dxa"/>
          </w:tcPr>
          <w:p w:rsidR="005171F4" w:rsidRPr="00AF0916" w:rsidRDefault="005171F4" w:rsidP="005171F4">
            <w:pPr>
              <w:rPr>
                <w:b/>
                <w:sz w:val="24"/>
                <w:szCs w:val="24"/>
              </w:rPr>
            </w:pPr>
            <w:r w:rsidRPr="00AF0916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281" w:type="dxa"/>
          </w:tcPr>
          <w:p w:rsidR="005171F4" w:rsidRPr="00AF0916" w:rsidRDefault="005171F4" w:rsidP="005171F4">
            <w:pPr>
              <w:rPr>
                <w:b/>
                <w:sz w:val="24"/>
                <w:szCs w:val="24"/>
              </w:rPr>
            </w:pPr>
            <w:r w:rsidRPr="00AF0916">
              <w:rPr>
                <w:b/>
                <w:sz w:val="24"/>
                <w:szCs w:val="24"/>
              </w:rPr>
              <w:t>WHAT’S ON</w:t>
            </w:r>
          </w:p>
        </w:tc>
        <w:tc>
          <w:tcPr>
            <w:tcW w:w="1956" w:type="dxa"/>
          </w:tcPr>
          <w:p w:rsidR="005171F4" w:rsidRPr="00AF0916" w:rsidRDefault="005171F4" w:rsidP="005171F4">
            <w:pPr>
              <w:rPr>
                <w:b/>
                <w:sz w:val="24"/>
                <w:szCs w:val="24"/>
              </w:rPr>
            </w:pPr>
            <w:r w:rsidRPr="00AF0916">
              <w:rPr>
                <w:b/>
                <w:sz w:val="24"/>
                <w:szCs w:val="24"/>
              </w:rPr>
              <w:t>TIMES</w:t>
            </w:r>
          </w:p>
        </w:tc>
      </w:tr>
      <w:tr w:rsidR="005171F4" w:rsidTr="00343E7A">
        <w:tc>
          <w:tcPr>
            <w:tcW w:w="2689" w:type="dxa"/>
          </w:tcPr>
          <w:p w:rsidR="005171F4" w:rsidRPr="00EC6F3F" w:rsidRDefault="005171F4" w:rsidP="005171F4">
            <w:r w:rsidRPr="00EC6F3F">
              <w:t>20</w:t>
            </w:r>
            <w:r w:rsidRPr="00EC6F3F">
              <w:rPr>
                <w:vertAlign w:val="superscript"/>
              </w:rPr>
              <w:t>TH</w:t>
            </w:r>
            <w:r w:rsidRPr="00EC6F3F">
              <w:t xml:space="preserve"> Saturday</w:t>
            </w:r>
          </w:p>
        </w:tc>
        <w:tc>
          <w:tcPr>
            <w:tcW w:w="4281" w:type="dxa"/>
          </w:tcPr>
          <w:p w:rsidR="005171F4" w:rsidRPr="00EC6F3F" w:rsidRDefault="005171F4" w:rsidP="005171F4">
            <w:r w:rsidRPr="00EC6F3F">
              <w:t>Friendly Indoor Games (away)</w:t>
            </w:r>
            <w:r w:rsidR="00477DDF">
              <w:t xml:space="preserve"> to Bridgwater</w:t>
            </w:r>
          </w:p>
        </w:tc>
        <w:tc>
          <w:tcPr>
            <w:tcW w:w="1956" w:type="dxa"/>
          </w:tcPr>
          <w:p w:rsidR="005171F4" w:rsidRPr="00EC6F3F" w:rsidRDefault="005171F4" w:rsidP="005171F4">
            <w:r w:rsidRPr="00EC6F3F">
              <w:t xml:space="preserve">11.00am </w:t>
            </w:r>
          </w:p>
        </w:tc>
      </w:tr>
      <w:tr w:rsidR="005171F4" w:rsidTr="00343E7A">
        <w:tc>
          <w:tcPr>
            <w:tcW w:w="2689" w:type="dxa"/>
          </w:tcPr>
          <w:p w:rsidR="005171F4" w:rsidRPr="00EC6F3F" w:rsidRDefault="005171F4" w:rsidP="005171F4">
            <w:r w:rsidRPr="00EC6F3F">
              <w:t>27</w:t>
            </w:r>
            <w:r w:rsidRPr="00EC6F3F">
              <w:rPr>
                <w:vertAlign w:val="superscript"/>
              </w:rPr>
              <w:t>th</w:t>
            </w:r>
            <w:r w:rsidRPr="00EC6F3F">
              <w:t xml:space="preserve"> Saturday</w:t>
            </w:r>
          </w:p>
        </w:tc>
        <w:tc>
          <w:tcPr>
            <w:tcW w:w="4281" w:type="dxa"/>
          </w:tcPr>
          <w:p w:rsidR="005171F4" w:rsidRPr="00EC6F3F" w:rsidRDefault="005171F4" w:rsidP="005171F4">
            <w:r w:rsidRPr="00EC6F3F">
              <w:t>Bingo</w:t>
            </w:r>
            <w:r w:rsidR="00EC6F3F" w:rsidRPr="00EC6F3F">
              <w:t xml:space="preserve"> / Social Club</w:t>
            </w:r>
            <w:r w:rsidR="00020BBB">
              <w:t xml:space="preserve"> – BBQ evening</w:t>
            </w:r>
          </w:p>
        </w:tc>
        <w:tc>
          <w:tcPr>
            <w:tcW w:w="1956" w:type="dxa"/>
          </w:tcPr>
          <w:p w:rsidR="005171F4" w:rsidRPr="00EC6F3F" w:rsidRDefault="005171F4" w:rsidP="005171F4">
            <w:r w:rsidRPr="00EC6F3F">
              <w:t>3.00pm</w:t>
            </w:r>
            <w:r w:rsidR="00EC6F3F" w:rsidRPr="00EC6F3F">
              <w:t xml:space="preserve"> onward</w:t>
            </w:r>
          </w:p>
        </w:tc>
      </w:tr>
    </w:tbl>
    <w:p w:rsidR="005171F4" w:rsidRPr="00AF0916" w:rsidRDefault="005171F4" w:rsidP="005171F4">
      <w:pPr>
        <w:rPr>
          <w:b/>
        </w:rPr>
      </w:pPr>
      <w:r w:rsidRPr="00AF0916">
        <w:rPr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1956"/>
      </w:tblGrid>
      <w:tr w:rsidR="005171F4" w:rsidTr="00343E7A">
        <w:tc>
          <w:tcPr>
            <w:tcW w:w="2689" w:type="dxa"/>
          </w:tcPr>
          <w:p w:rsidR="005171F4" w:rsidRDefault="005171F4" w:rsidP="005171F4">
            <w:r>
              <w:t>3</w:t>
            </w:r>
            <w:r w:rsidRPr="005171F4">
              <w:rPr>
                <w:vertAlign w:val="superscript"/>
              </w:rPr>
              <w:t>rd</w:t>
            </w:r>
            <w:r>
              <w:t xml:space="preserve"> Saturday</w:t>
            </w:r>
          </w:p>
        </w:tc>
        <w:tc>
          <w:tcPr>
            <w:tcW w:w="4281" w:type="dxa"/>
          </w:tcPr>
          <w:p w:rsidR="005171F4" w:rsidRDefault="005171F4" w:rsidP="005171F4">
            <w:r>
              <w:t>Social club</w:t>
            </w:r>
          </w:p>
        </w:tc>
        <w:tc>
          <w:tcPr>
            <w:tcW w:w="1956" w:type="dxa"/>
          </w:tcPr>
          <w:p w:rsidR="005171F4" w:rsidRDefault="005171F4" w:rsidP="005171F4">
            <w:r>
              <w:t xml:space="preserve">3.00pm </w:t>
            </w:r>
          </w:p>
        </w:tc>
      </w:tr>
      <w:tr w:rsidR="005171F4" w:rsidTr="00343E7A">
        <w:tc>
          <w:tcPr>
            <w:tcW w:w="2689" w:type="dxa"/>
          </w:tcPr>
          <w:p w:rsidR="005171F4" w:rsidRDefault="00EC6F3F" w:rsidP="005171F4">
            <w:r>
              <w:t>14</w:t>
            </w:r>
            <w:r w:rsidRPr="00EC6F3F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4281" w:type="dxa"/>
          </w:tcPr>
          <w:p w:rsidR="005171F4" w:rsidRDefault="00EC6F3F" w:rsidP="005171F4">
            <w:r>
              <w:t>Lunch Club</w:t>
            </w:r>
          </w:p>
        </w:tc>
        <w:tc>
          <w:tcPr>
            <w:tcW w:w="1956" w:type="dxa"/>
          </w:tcPr>
          <w:p w:rsidR="005171F4" w:rsidRDefault="00EC6F3F" w:rsidP="005171F4">
            <w:r>
              <w:t>12noon</w:t>
            </w:r>
          </w:p>
        </w:tc>
      </w:tr>
      <w:tr w:rsidR="005171F4" w:rsidTr="00343E7A">
        <w:tc>
          <w:tcPr>
            <w:tcW w:w="2689" w:type="dxa"/>
          </w:tcPr>
          <w:p w:rsidR="005171F4" w:rsidRDefault="00EC6F3F" w:rsidP="005171F4">
            <w:r>
              <w:t>17</w:t>
            </w:r>
            <w:r w:rsidRPr="00EC6F3F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5171F4" w:rsidRDefault="00EC6F3F" w:rsidP="005171F4">
            <w:r>
              <w:t>Bingo/Social club</w:t>
            </w:r>
          </w:p>
        </w:tc>
        <w:tc>
          <w:tcPr>
            <w:tcW w:w="1956" w:type="dxa"/>
          </w:tcPr>
          <w:p w:rsidR="005171F4" w:rsidRDefault="00EC6F3F" w:rsidP="005171F4">
            <w:r>
              <w:t>3.00pm</w:t>
            </w:r>
          </w:p>
        </w:tc>
      </w:tr>
      <w:tr w:rsidR="005171F4" w:rsidTr="00343E7A">
        <w:tc>
          <w:tcPr>
            <w:tcW w:w="2689" w:type="dxa"/>
          </w:tcPr>
          <w:p w:rsidR="005171F4" w:rsidRDefault="00EC6F3F" w:rsidP="005171F4">
            <w:r>
              <w:t>25</w:t>
            </w:r>
            <w:r w:rsidRPr="00EC6F3F">
              <w:rPr>
                <w:vertAlign w:val="superscript"/>
              </w:rPr>
              <w:t>th</w:t>
            </w:r>
            <w:r>
              <w:t xml:space="preserve"> Sunday</w:t>
            </w:r>
          </w:p>
        </w:tc>
        <w:tc>
          <w:tcPr>
            <w:tcW w:w="4281" w:type="dxa"/>
          </w:tcPr>
          <w:p w:rsidR="005171F4" w:rsidRDefault="00EC6F3F" w:rsidP="005171F4">
            <w:r>
              <w:t>Sunday Lunch</w:t>
            </w:r>
          </w:p>
        </w:tc>
        <w:tc>
          <w:tcPr>
            <w:tcW w:w="1956" w:type="dxa"/>
          </w:tcPr>
          <w:p w:rsidR="005171F4" w:rsidRDefault="00EC6F3F" w:rsidP="005171F4">
            <w:r>
              <w:t>1.00pm</w:t>
            </w:r>
          </w:p>
        </w:tc>
      </w:tr>
    </w:tbl>
    <w:p w:rsidR="00EC6F3F" w:rsidRPr="00AF0916" w:rsidRDefault="00EC6F3F" w:rsidP="005171F4">
      <w:pPr>
        <w:rPr>
          <w:b/>
        </w:rPr>
      </w:pPr>
      <w:r w:rsidRPr="00AF0916">
        <w:rPr>
          <w:b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1956"/>
      </w:tblGrid>
      <w:tr w:rsidR="00EC6F3F" w:rsidTr="00343E7A">
        <w:tc>
          <w:tcPr>
            <w:tcW w:w="2689" w:type="dxa"/>
          </w:tcPr>
          <w:p w:rsidR="00EC6F3F" w:rsidRDefault="00EC6F3F" w:rsidP="005171F4">
            <w:r>
              <w:t>1</w:t>
            </w:r>
            <w:r w:rsidRPr="00EC6F3F">
              <w:rPr>
                <w:vertAlign w:val="superscript"/>
              </w:rPr>
              <w:t>ST</w:t>
            </w:r>
            <w:r>
              <w:t>Saturday</w:t>
            </w:r>
          </w:p>
        </w:tc>
        <w:tc>
          <w:tcPr>
            <w:tcW w:w="4281" w:type="dxa"/>
          </w:tcPr>
          <w:p w:rsidR="00EC6F3F" w:rsidRDefault="00EC6F3F" w:rsidP="005171F4">
            <w:r>
              <w:t>Social Club</w:t>
            </w:r>
          </w:p>
        </w:tc>
        <w:tc>
          <w:tcPr>
            <w:tcW w:w="1956" w:type="dxa"/>
          </w:tcPr>
          <w:p w:rsidR="00EC6F3F" w:rsidRDefault="00EC6F3F" w:rsidP="005171F4">
            <w:r>
              <w:t>3.00pm</w:t>
            </w:r>
          </w:p>
        </w:tc>
      </w:tr>
      <w:tr w:rsidR="00EC6F3F" w:rsidTr="00343E7A">
        <w:tc>
          <w:tcPr>
            <w:tcW w:w="2689" w:type="dxa"/>
          </w:tcPr>
          <w:p w:rsidR="00EC6F3F" w:rsidRDefault="007C7D9E" w:rsidP="005171F4">
            <w:r>
              <w:t>15</w:t>
            </w:r>
            <w:r w:rsidRPr="007C7D9E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EC6F3F" w:rsidRDefault="007C7D9E" w:rsidP="005171F4">
            <w:r>
              <w:t>Bingo / Social Club</w:t>
            </w:r>
          </w:p>
        </w:tc>
        <w:tc>
          <w:tcPr>
            <w:tcW w:w="1956" w:type="dxa"/>
          </w:tcPr>
          <w:p w:rsidR="00EC6F3F" w:rsidRDefault="007C7D9E" w:rsidP="005171F4">
            <w:r>
              <w:t>3.00pm</w:t>
            </w:r>
          </w:p>
        </w:tc>
      </w:tr>
      <w:tr w:rsidR="00EC6F3F" w:rsidTr="00343E7A">
        <w:tc>
          <w:tcPr>
            <w:tcW w:w="2689" w:type="dxa"/>
          </w:tcPr>
          <w:p w:rsidR="00EC6F3F" w:rsidRDefault="007C7D9E" w:rsidP="005171F4">
            <w:r>
              <w:t>29</w:t>
            </w:r>
            <w:r w:rsidRPr="007C7D9E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EC6F3F" w:rsidRDefault="007C7D9E" w:rsidP="005171F4">
            <w:r>
              <w:t xml:space="preserve">Poker </w:t>
            </w:r>
            <w:r w:rsidRPr="00020BBB">
              <w:rPr>
                <w:b/>
              </w:rPr>
              <w:t>(ONLY MEN)</w:t>
            </w:r>
          </w:p>
        </w:tc>
        <w:tc>
          <w:tcPr>
            <w:tcW w:w="1956" w:type="dxa"/>
          </w:tcPr>
          <w:p w:rsidR="00EC6F3F" w:rsidRDefault="007C7D9E" w:rsidP="005171F4">
            <w:r>
              <w:t>7.00pm</w:t>
            </w:r>
          </w:p>
        </w:tc>
      </w:tr>
    </w:tbl>
    <w:p w:rsidR="007C7D9E" w:rsidRPr="00AF0916" w:rsidRDefault="007C7D9E" w:rsidP="005171F4">
      <w:pPr>
        <w:rPr>
          <w:b/>
        </w:rPr>
      </w:pPr>
      <w:r w:rsidRPr="00AF0916">
        <w:rPr>
          <w:b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1956"/>
      </w:tblGrid>
      <w:tr w:rsidR="007C7D9E" w:rsidTr="00343E7A">
        <w:tc>
          <w:tcPr>
            <w:tcW w:w="2689" w:type="dxa"/>
          </w:tcPr>
          <w:p w:rsidR="007C7D9E" w:rsidRDefault="007C7D9E" w:rsidP="005171F4">
            <w:r>
              <w:t>5</w:t>
            </w:r>
            <w:r w:rsidRPr="007C7D9E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7C7D9E" w:rsidRDefault="007C7D9E" w:rsidP="005171F4">
            <w:r>
              <w:t>Social Club</w:t>
            </w:r>
          </w:p>
        </w:tc>
        <w:tc>
          <w:tcPr>
            <w:tcW w:w="1956" w:type="dxa"/>
          </w:tcPr>
          <w:p w:rsidR="007C7D9E" w:rsidRDefault="00E45DE4" w:rsidP="005171F4">
            <w:r>
              <w:t>3.00pm</w:t>
            </w:r>
          </w:p>
        </w:tc>
      </w:tr>
      <w:tr w:rsidR="007C7D9E" w:rsidTr="00343E7A">
        <w:tc>
          <w:tcPr>
            <w:tcW w:w="2689" w:type="dxa"/>
          </w:tcPr>
          <w:p w:rsidR="007C7D9E" w:rsidRDefault="00E45DE4" w:rsidP="005171F4">
            <w:r>
              <w:t>19</w:t>
            </w:r>
            <w:r w:rsidRPr="00E45DE4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7C7D9E" w:rsidRDefault="00E45DE4" w:rsidP="005171F4">
            <w:r>
              <w:t>Social Club</w:t>
            </w:r>
          </w:p>
        </w:tc>
        <w:tc>
          <w:tcPr>
            <w:tcW w:w="1956" w:type="dxa"/>
          </w:tcPr>
          <w:p w:rsidR="007C7D9E" w:rsidRDefault="00E45DE4" w:rsidP="005171F4">
            <w:r>
              <w:t>3.00pm</w:t>
            </w:r>
          </w:p>
        </w:tc>
      </w:tr>
      <w:tr w:rsidR="007C7D9E" w:rsidTr="00343E7A">
        <w:tc>
          <w:tcPr>
            <w:tcW w:w="2689" w:type="dxa"/>
          </w:tcPr>
          <w:p w:rsidR="007C7D9E" w:rsidRDefault="00E45DE4" w:rsidP="005171F4">
            <w:r>
              <w:t>SUMMER HOLIDAY</w:t>
            </w:r>
          </w:p>
        </w:tc>
        <w:tc>
          <w:tcPr>
            <w:tcW w:w="4281" w:type="dxa"/>
          </w:tcPr>
          <w:p w:rsidR="007C7D9E" w:rsidRDefault="007C7D9E" w:rsidP="005171F4"/>
        </w:tc>
        <w:tc>
          <w:tcPr>
            <w:tcW w:w="1956" w:type="dxa"/>
          </w:tcPr>
          <w:p w:rsidR="007C7D9E" w:rsidRDefault="007C7D9E" w:rsidP="005171F4"/>
        </w:tc>
      </w:tr>
    </w:tbl>
    <w:p w:rsidR="00E45DE4" w:rsidRPr="00AF0916" w:rsidRDefault="00E45DE4" w:rsidP="005171F4">
      <w:pPr>
        <w:rPr>
          <w:b/>
        </w:rPr>
      </w:pPr>
      <w:r w:rsidRPr="00AF0916">
        <w:rPr>
          <w:b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1956"/>
      </w:tblGrid>
      <w:tr w:rsidR="00E45DE4" w:rsidTr="00343E7A">
        <w:tc>
          <w:tcPr>
            <w:tcW w:w="2689" w:type="dxa"/>
          </w:tcPr>
          <w:p w:rsidR="00E45DE4" w:rsidRDefault="00E45DE4" w:rsidP="005171F4">
            <w:r>
              <w:t>2</w:t>
            </w:r>
            <w:r w:rsidRPr="00E45DE4">
              <w:rPr>
                <w:vertAlign w:val="superscript"/>
              </w:rPr>
              <w:t>nd</w:t>
            </w:r>
            <w:r>
              <w:t xml:space="preserve"> Saturday</w:t>
            </w:r>
          </w:p>
        </w:tc>
        <w:tc>
          <w:tcPr>
            <w:tcW w:w="4281" w:type="dxa"/>
          </w:tcPr>
          <w:p w:rsidR="00E45DE4" w:rsidRDefault="00E45DE4" w:rsidP="005171F4">
            <w:r>
              <w:t>Social club</w:t>
            </w:r>
          </w:p>
        </w:tc>
        <w:tc>
          <w:tcPr>
            <w:tcW w:w="1956" w:type="dxa"/>
          </w:tcPr>
          <w:p w:rsidR="00E45DE4" w:rsidRDefault="00E45DE4" w:rsidP="005171F4">
            <w:r>
              <w:t>3.00pm</w:t>
            </w:r>
          </w:p>
        </w:tc>
      </w:tr>
      <w:tr w:rsidR="00E45DE4" w:rsidTr="00343E7A">
        <w:tc>
          <w:tcPr>
            <w:tcW w:w="2689" w:type="dxa"/>
          </w:tcPr>
          <w:p w:rsidR="00E45DE4" w:rsidRDefault="00E45DE4" w:rsidP="005171F4">
            <w:r>
              <w:t>13</w:t>
            </w:r>
            <w:r w:rsidRPr="00E45DE4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4281" w:type="dxa"/>
          </w:tcPr>
          <w:p w:rsidR="00E45DE4" w:rsidRDefault="00E45DE4" w:rsidP="005171F4">
            <w:r>
              <w:t>Lunch Club</w:t>
            </w:r>
          </w:p>
        </w:tc>
        <w:tc>
          <w:tcPr>
            <w:tcW w:w="1956" w:type="dxa"/>
          </w:tcPr>
          <w:p w:rsidR="00E45DE4" w:rsidRDefault="00E45DE4" w:rsidP="005171F4">
            <w:r>
              <w:t>12 noon</w:t>
            </w:r>
          </w:p>
        </w:tc>
      </w:tr>
      <w:tr w:rsidR="00E45DE4" w:rsidTr="00343E7A">
        <w:tc>
          <w:tcPr>
            <w:tcW w:w="2689" w:type="dxa"/>
          </w:tcPr>
          <w:p w:rsidR="00E45DE4" w:rsidRDefault="00E45DE4" w:rsidP="005171F4">
            <w:r>
              <w:t>16</w:t>
            </w:r>
            <w:r w:rsidRPr="00E45DE4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E45DE4" w:rsidRDefault="00E45DE4" w:rsidP="005171F4">
            <w:r>
              <w:t>Bingo /Social Club</w:t>
            </w:r>
          </w:p>
        </w:tc>
        <w:tc>
          <w:tcPr>
            <w:tcW w:w="1956" w:type="dxa"/>
          </w:tcPr>
          <w:p w:rsidR="00E45DE4" w:rsidRDefault="00E45DE4" w:rsidP="005171F4">
            <w:r>
              <w:t>3.00pm</w:t>
            </w:r>
          </w:p>
        </w:tc>
      </w:tr>
      <w:tr w:rsidR="00E45DE4" w:rsidTr="00343E7A">
        <w:tc>
          <w:tcPr>
            <w:tcW w:w="2689" w:type="dxa"/>
          </w:tcPr>
          <w:p w:rsidR="00E45DE4" w:rsidRDefault="00E45DE4" w:rsidP="005171F4">
            <w:r>
              <w:t>23</w:t>
            </w:r>
            <w:r w:rsidRPr="00E45DE4">
              <w:rPr>
                <w:vertAlign w:val="superscript"/>
              </w:rPr>
              <w:t>rd</w:t>
            </w:r>
            <w:r>
              <w:t xml:space="preserve"> Saturday</w:t>
            </w:r>
          </w:p>
        </w:tc>
        <w:tc>
          <w:tcPr>
            <w:tcW w:w="4281" w:type="dxa"/>
          </w:tcPr>
          <w:p w:rsidR="00E45DE4" w:rsidRDefault="00E45DE4" w:rsidP="005171F4">
            <w:r>
              <w:t xml:space="preserve"> Available</w:t>
            </w:r>
          </w:p>
        </w:tc>
        <w:tc>
          <w:tcPr>
            <w:tcW w:w="1956" w:type="dxa"/>
          </w:tcPr>
          <w:p w:rsidR="00E45DE4" w:rsidRDefault="00E45DE4" w:rsidP="005171F4"/>
        </w:tc>
      </w:tr>
      <w:tr w:rsidR="00E45DE4" w:rsidTr="00343E7A">
        <w:tc>
          <w:tcPr>
            <w:tcW w:w="2689" w:type="dxa"/>
          </w:tcPr>
          <w:p w:rsidR="00E45DE4" w:rsidRDefault="00E45DE4" w:rsidP="005171F4">
            <w:r>
              <w:t>30</w:t>
            </w:r>
            <w:r w:rsidRPr="00E45DE4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E45DE4" w:rsidRDefault="00D4400C" w:rsidP="005171F4">
            <w:r>
              <w:t xml:space="preserve"> A</w:t>
            </w:r>
            <w:r w:rsidR="00E45DE4">
              <w:t>vailable</w:t>
            </w:r>
          </w:p>
        </w:tc>
        <w:tc>
          <w:tcPr>
            <w:tcW w:w="1956" w:type="dxa"/>
          </w:tcPr>
          <w:p w:rsidR="00E45DE4" w:rsidRDefault="00E45DE4" w:rsidP="005171F4"/>
        </w:tc>
      </w:tr>
    </w:tbl>
    <w:p w:rsidR="00E45DE4" w:rsidRPr="00AF0916" w:rsidRDefault="00E45DE4" w:rsidP="005171F4">
      <w:pPr>
        <w:rPr>
          <w:b/>
        </w:rPr>
      </w:pPr>
      <w:r w:rsidRPr="00AF0916">
        <w:rPr>
          <w:b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2097"/>
      </w:tblGrid>
      <w:tr w:rsidR="00D4400C" w:rsidTr="00343E7A">
        <w:tc>
          <w:tcPr>
            <w:tcW w:w="2689" w:type="dxa"/>
          </w:tcPr>
          <w:p w:rsidR="00D4400C" w:rsidRDefault="00D4400C" w:rsidP="005171F4">
            <w:r>
              <w:t>7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Social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3.00pm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11</w:t>
            </w:r>
            <w:r w:rsidRPr="00D4400C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4281" w:type="dxa"/>
          </w:tcPr>
          <w:p w:rsidR="00D4400C" w:rsidRDefault="00D4400C" w:rsidP="005171F4">
            <w:r>
              <w:t>Lunch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12 noon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21</w:t>
            </w:r>
            <w:r w:rsidRPr="00D4400C">
              <w:rPr>
                <w:vertAlign w:val="superscript"/>
              </w:rPr>
              <w:t>st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Bingo/ Social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3.00pm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28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Available</w:t>
            </w:r>
          </w:p>
        </w:tc>
        <w:tc>
          <w:tcPr>
            <w:tcW w:w="2097" w:type="dxa"/>
          </w:tcPr>
          <w:p w:rsidR="00D4400C" w:rsidRDefault="00D4400C" w:rsidP="005171F4"/>
        </w:tc>
      </w:tr>
      <w:tr w:rsidR="00D4400C" w:rsidTr="00343E7A">
        <w:tc>
          <w:tcPr>
            <w:tcW w:w="2689" w:type="dxa"/>
          </w:tcPr>
          <w:p w:rsidR="00D4400C" w:rsidRDefault="00D4400C" w:rsidP="005171F4"/>
        </w:tc>
        <w:tc>
          <w:tcPr>
            <w:tcW w:w="4281" w:type="dxa"/>
          </w:tcPr>
          <w:p w:rsidR="00D4400C" w:rsidRDefault="00D4400C" w:rsidP="005171F4"/>
        </w:tc>
        <w:tc>
          <w:tcPr>
            <w:tcW w:w="2097" w:type="dxa"/>
          </w:tcPr>
          <w:p w:rsidR="00D4400C" w:rsidRDefault="00D4400C" w:rsidP="005171F4"/>
        </w:tc>
      </w:tr>
    </w:tbl>
    <w:p w:rsidR="00D4400C" w:rsidRPr="00AF0916" w:rsidRDefault="00D4400C" w:rsidP="005171F4">
      <w:pPr>
        <w:rPr>
          <w:b/>
        </w:rPr>
      </w:pPr>
      <w:r w:rsidRPr="00AF0916">
        <w:rPr>
          <w:b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2097"/>
      </w:tblGrid>
      <w:tr w:rsidR="00D4400C" w:rsidTr="00343E7A">
        <w:tc>
          <w:tcPr>
            <w:tcW w:w="2689" w:type="dxa"/>
          </w:tcPr>
          <w:p w:rsidR="00D4400C" w:rsidRDefault="00D4400C" w:rsidP="005171F4">
            <w:r>
              <w:t>4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Social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3.00pm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8</w:t>
            </w:r>
            <w:r w:rsidRPr="00D4400C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4281" w:type="dxa"/>
          </w:tcPr>
          <w:p w:rsidR="00D4400C" w:rsidRDefault="00D4400C" w:rsidP="005171F4">
            <w:r>
              <w:t>Lunch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12 noon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18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Bingo/social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3.00pm</w:t>
            </w:r>
          </w:p>
        </w:tc>
      </w:tr>
      <w:tr w:rsidR="00D4400C" w:rsidTr="00343E7A">
        <w:tc>
          <w:tcPr>
            <w:tcW w:w="2689" w:type="dxa"/>
          </w:tcPr>
          <w:p w:rsidR="00D4400C" w:rsidRDefault="00D4400C" w:rsidP="005171F4">
            <w:r>
              <w:t>25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>Available</w:t>
            </w:r>
          </w:p>
        </w:tc>
        <w:tc>
          <w:tcPr>
            <w:tcW w:w="2097" w:type="dxa"/>
          </w:tcPr>
          <w:p w:rsidR="00D4400C" w:rsidRDefault="00D4400C" w:rsidP="005171F4"/>
        </w:tc>
      </w:tr>
    </w:tbl>
    <w:p w:rsidR="00D4400C" w:rsidRPr="00AF0916" w:rsidRDefault="00D4400C" w:rsidP="005171F4">
      <w:pPr>
        <w:rPr>
          <w:b/>
        </w:rPr>
      </w:pPr>
      <w:r w:rsidRPr="00AF0916">
        <w:rPr>
          <w:b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2097"/>
      </w:tblGrid>
      <w:tr w:rsidR="00D4400C" w:rsidTr="00AF0916">
        <w:tc>
          <w:tcPr>
            <w:tcW w:w="2689" w:type="dxa"/>
          </w:tcPr>
          <w:p w:rsidR="00D4400C" w:rsidRDefault="00D4400C" w:rsidP="005171F4">
            <w:r>
              <w:t>2</w:t>
            </w:r>
            <w:r w:rsidRPr="00D4400C">
              <w:rPr>
                <w:vertAlign w:val="superscript"/>
              </w:rPr>
              <w:t>ND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AF0916" w:rsidP="005171F4">
            <w:r>
              <w:t>Christmas Bingo with Plymouth Deaf Club</w:t>
            </w:r>
          </w:p>
        </w:tc>
        <w:tc>
          <w:tcPr>
            <w:tcW w:w="2097" w:type="dxa"/>
          </w:tcPr>
          <w:p w:rsidR="00D4400C" w:rsidRDefault="00D4400C" w:rsidP="005171F4">
            <w:r>
              <w:t>3.00pm</w:t>
            </w:r>
          </w:p>
        </w:tc>
      </w:tr>
      <w:tr w:rsidR="00D4400C" w:rsidTr="00AF0916">
        <w:tc>
          <w:tcPr>
            <w:tcW w:w="2689" w:type="dxa"/>
          </w:tcPr>
          <w:p w:rsidR="00D4400C" w:rsidRDefault="00D4400C" w:rsidP="005171F4">
            <w:r>
              <w:t>13</w:t>
            </w:r>
            <w:r w:rsidRPr="00D4400C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4281" w:type="dxa"/>
          </w:tcPr>
          <w:p w:rsidR="00D4400C" w:rsidRDefault="00AF0916" w:rsidP="005171F4">
            <w:r>
              <w:t xml:space="preserve">Christmas </w:t>
            </w:r>
            <w:r w:rsidR="00D4400C">
              <w:t>Lunch Club</w:t>
            </w:r>
            <w:r>
              <w:t xml:space="preserve"> – outing?</w:t>
            </w:r>
          </w:p>
        </w:tc>
        <w:tc>
          <w:tcPr>
            <w:tcW w:w="2097" w:type="dxa"/>
          </w:tcPr>
          <w:p w:rsidR="00D4400C" w:rsidRDefault="00AF0916" w:rsidP="005171F4">
            <w:r>
              <w:t>(to be confirmed)</w:t>
            </w:r>
          </w:p>
        </w:tc>
      </w:tr>
      <w:tr w:rsidR="00D4400C" w:rsidTr="00AF0916">
        <w:tc>
          <w:tcPr>
            <w:tcW w:w="2689" w:type="dxa"/>
          </w:tcPr>
          <w:p w:rsidR="00D4400C" w:rsidRDefault="00D4400C" w:rsidP="005171F4">
            <w:r>
              <w:t>9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D4400C" w:rsidP="005171F4">
            <w:r>
              <w:t xml:space="preserve">Christmas party  </w:t>
            </w:r>
            <w:r w:rsidR="00AF0916">
              <w:t xml:space="preserve">   </w:t>
            </w:r>
          </w:p>
        </w:tc>
        <w:tc>
          <w:tcPr>
            <w:tcW w:w="2097" w:type="dxa"/>
          </w:tcPr>
          <w:p w:rsidR="00D4400C" w:rsidRDefault="00AF0916" w:rsidP="005171F4">
            <w:r>
              <w:t>(to be confirmed)</w:t>
            </w:r>
          </w:p>
        </w:tc>
      </w:tr>
      <w:tr w:rsidR="00D4400C" w:rsidTr="00AF0916">
        <w:tc>
          <w:tcPr>
            <w:tcW w:w="2689" w:type="dxa"/>
          </w:tcPr>
          <w:p w:rsidR="00D4400C" w:rsidRDefault="00D4400C" w:rsidP="005171F4">
            <w:r>
              <w:t>16</w:t>
            </w:r>
            <w:r w:rsidRPr="00D4400C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AF0916" w:rsidP="005171F4">
            <w:r>
              <w:t xml:space="preserve">Christmas party     </w:t>
            </w:r>
          </w:p>
        </w:tc>
        <w:tc>
          <w:tcPr>
            <w:tcW w:w="2097" w:type="dxa"/>
          </w:tcPr>
          <w:p w:rsidR="00D4400C" w:rsidRDefault="00AF0916" w:rsidP="005171F4">
            <w:r>
              <w:t>(to be confirmed)</w:t>
            </w:r>
          </w:p>
        </w:tc>
      </w:tr>
      <w:tr w:rsidR="00D4400C" w:rsidTr="00AF0916">
        <w:tc>
          <w:tcPr>
            <w:tcW w:w="2689" w:type="dxa"/>
          </w:tcPr>
          <w:p w:rsidR="00D4400C" w:rsidRDefault="00343E7A" w:rsidP="005171F4">
            <w:r>
              <w:t>30</w:t>
            </w:r>
            <w:r w:rsidRPr="00343E7A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4281" w:type="dxa"/>
          </w:tcPr>
          <w:p w:rsidR="00D4400C" w:rsidRDefault="00343E7A" w:rsidP="005171F4">
            <w:r>
              <w:t>Available</w:t>
            </w:r>
          </w:p>
        </w:tc>
        <w:tc>
          <w:tcPr>
            <w:tcW w:w="2097" w:type="dxa"/>
          </w:tcPr>
          <w:p w:rsidR="00D4400C" w:rsidRDefault="00D4400C" w:rsidP="005171F4"/>
        </w:tc>
      </w:tr>
    </w:tbl>
    <w:p w:rsidR="00D4400C" w:rsidRDefault="00D4400C" w:rsidP="005171F4"/>
    <w:sectPr w:rsidR="00D4400C" w:rsidSect="00517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F4"/>
    <w:rsid w:val="00020BBB"/>
    <w:rsid w:val="00030C9F"/>
    <w:rsid w:val="00296275"/>
    <w:rsid w:val="00343E7A"/>
    <w:rsid w:val="00477DDF"/>
    <w:rsid w:val="004C41D8"/>
    <w:rsid w:val="005171F4"/>
    <w:rsid w:val="007C7D9E"/>
    <w:rsid w:val="00AF0916"/>
    <w:rsid w:val="00D4400C"/>
    <w:rsid w:val="00E45DE4"/>
    <w:rsid w:val="00EC6F3F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C4C0F-88B5-43CD-89AD-7AD6D51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Thomas</dc:creator>
  <cp:keywords/>
  <dc:description/>
  <cp:lastModifiedBy>System Administrator</cp:lastModifiedBy>
  <cp:revision>2</cp:revision>
  <dcterms:created xsi:type="dcterms:W3CDTF">2017-05-30T12:51:00Z</dcterms:created>
  <dcterms:modified xsi:type="dcterms:W3CDTF">2017-05-30T12:51:00Z</dcterms:modified>
</cp:coreProperties>
</file>